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09" w:rsidRDefault="009855B2" w:rsidP="0098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B2"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D7624D" w:rsidRDefault="009855B2" w:rsidP="008C5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по 2 февраля 2020 г </w:t>
      </w:r>
      <w:r w:rsidR="008C5230">
        <w:rPr>
          <w:rFonts w:ascii="Times New Roman" w:hAnsi="Times New Roman" w:cs="Times New Roman"/>
          <w:sz w:val="28"/>
          <w:szCs w:val="28"/>
        </w:rPr>
        <w:t xml:space="preserve">в городе Гулькевичи </w:t>
      </w:r>
      <w:r>
        <w:rPr>
          <w:rFonts w:ascii="Times New Roman" w:hAnsi="Times New Roman" w:cs="Times New Roman"/>
          <w:sz w:val="28"/>
          <w:szCs w:val="28"/>
        </w:rPr>
        <w:t>прошло первенство Красно</w:t>
      </w:r>
      <w:r w:rsidR="00561452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="008C5230">
        <w:rPr>
          <w:rFonts w:ascii="Times New Roman" w:hAnsi="Times New Roman" w:cs="Times New Roman"/>
          <w:sz w:val="28"/>
          <w:szCs w:val="28"/>
        </w:rPr>
        <w:t xml:space="preserve"> по спортивной борьбе среди девушек. В соревнован</w:t>
      </w:r>
      <w:r w:rsidR="008A6A07">
        <w:rPr>
          <w:rFonts w:ascii="Times New Roman" w:hAnsi="Times New Roman" w:cs="Times New Roman"/>
          <w:sz w:val="28"/>
          <w:szCs w:val="28"/>
        </w:rPr>
        <w:t xml:space="preserve">иях приняло участие 100 спортсменов из Краснодарского края. Воспитанницы СШ «Легион» заняли 4 призовых места. </w:t>
      </w:r>
    </w:p>
    <w:p w:rsidR="008A6A07" w:rsidRPr="008A6A07" w:rsidRDefault="008A6A07" w:rsidP="008C5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Екатерина Торопова. </w:t>
      </w:r>
    </w:p>
    <w:p w:rsidR="008A6A07" w:rsidRDefault="008A6A07" w:rsidP="008C5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Элеонора Слюсарь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Сабадырь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A07" w:rsidRPr="008A6A07" w:rsidRDefault="008A6A07" w:rsidP="008C5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спортсменки у Дениса Григорьевича Кончакова.</w:t>
      </w:r>
    </w:p>
    <w:sectPr w:rsidR="008A6A07" w:rsidRPr="008A6A07" w:rsidSect="006A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9855B2"/>
    <w:rsid w:val="0016192D"/>
    <w:rsid w:val="002D3202"/>
    <w:rsid w:val="00561452"/>
    <w:rsid w:val="006A3809"/>
    <w:rsid w:val="008A6A07"/>
    <w:rsid w:val="008C5230"/>
    <w:rsid w:val="009855B2"/>
    <w:rsid w:val="00D4653A"/>
    <w:rsid w:val="00D7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2020-11-11T07:36:00Z</dcterms:created>
  <dcterms:modified xsi:type="dcterms:W3CDTF">2020-11-11T07:36:00Z</dcterms:modified>
</cp:coreProperties>
</file>