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7E" w:rsidRDefault="00B85192" w:rsidP="00B85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192">
        <w:rPr>
          <w:rFonts w:ascii="Times New Roman" w:hAnsi="Times New Roman" w:cs="Times New Roman"/>
          <w:sz w:val="28"/>
          <w:szCs w:val="28"/>
        </w:rPr>
        <w:t>Анонс</w:t>
      </w:r>
    </w:p>
    <w:tbl>
      <w:tblPr>
        <w:tblW w:w="10523" w:type="dxa"/>
        <w:jc w:val="center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8"/>
        <w:gridCol w:w="713"/>
        <w:gridCol w:w="2228"/>
        <w:gridCol w:w="2232"/>
        <w:gridCol w:w="1172"/>
      </w:tblGrid>
      <w:tr w:rsidR="00135189" w:rsidRPr="0070495A" w:rsidTr="00135189">
        <w:trPr>
          <w:cantSplit/>
          <w:trHeight w:val="370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89" w:rsidRPr="00135189" w:rsidRDefault="00135189" w:rsidP="00B10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5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по боксу среди юношей и девушек   под девизом «Спорт против наркотиков»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89" w:rsidRPr="00135189" w:rsidRDefault="00135189" w:rsidP="00B1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8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89" w:rsidRPr="00135189" w:rsidRDefault="00135189" w:rsidP="00B10CD7">
            <w:pPr>
              <w:pStyle w:val="a3"/>
              <w:jc w:val="both"/>
              <w:rPr>
                <w:color w:val="000000"/>
              </w:rPr>
            </w:pPr>
            <w:r w:rsidRPr="00135189">
              <w:rPr>
                <w:color w:val="000000"/>
              </w:rPr>
              <w:t>Каневская РДК зал бокса 12.00 ч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89" w:rsidRPr="00135189" w:rsidRDefault="00135189" w:rsidP="00B1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89">
              <w:rPr>
                <w:rFonts w:ascii="Times New Roman" w:hAnsi="Times New Roman" w:cs="Times New Roman"/>
                <w:sz w:val="24"/>
                <w:szCs w:val="24"/>
              </w:rPr>
              <w:t>Анастасов Г.М.</w:t>
            </w:r>
          </w:p>
          <w:p w:rsidR="00135189" w:rsidRPr="00135189" w:rsidRDefault="00135189" w:rsidP="00B1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89">
              <w:rPr>
                <w:rFonts w:ascii="Times New Roman" w:hAnsi="Times New Roman" w:cs="Times New Roman"/>
                <w:sz w:val="24"/>
                <w:szCs w:val="24"/>
              </w:rPr>
              <w:t>89183317945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89" w:rsidRPr="00135189" w:rsidRDefault="00135189" w:rsidP="00B1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35189" w:rsidRDefault="00135189" w:rsidP="00B85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82D" w:rsidRPr="004D3963" w:rsidRDefault="004D3963" w:rsidP="004D3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>Вольная борьба</w:t>
      </w:r>
    </w:p>
    <w:p w:rsidR="004D3963" w:rsidRDefault="004D3963" w:rsidP="004D3963">
      <w:pPr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>19-21 декабря в городе Краснодаре прошли краевых соревнования по вольной борьбе среди юношей 2003-2004 гг.р., памяти основателей вольной борьбы на Кубани</w:t>
      </w:r>
      <w:r>
        <w:rPr>
          <w:rFonts w:ascii="Times New Roman" w:hAnsi="Times New Roman" w:cs="Times New Roman"/>
          <w:sz w:val="28"/>
          <w:szCs w:val="28"/>
        </w:rPr>
        <w:t xml:space="preserve">. В соревнованиях приняли участие 200 спортсменов из Краснодарского края и Адыгеи. Воспитанник МБУ СШ «Легион» Никита Рожков в своей весовой категории занял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3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 Тренируется спортсмен у Дениса Григорьевича Кончакова.</w:t>
      </w:r>
    </w:p>
    <w:p w:rsidR="00E90891" w:rsidRDefault="00E90891" w:rsidP="00E90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E90891" w:rsidRPr="00E90891" w:rsidRDefault="00E90891" w:rsidP="00E9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декабря в городе Усть-Лабинске прошел Новогодний турнир МО Усть-Лабинского района  по дзюдо на призы Деда Мороза. В соревнованиях приняло участие более 300 спортсменов из Краснодарского края. Воспитанники МБУ СШ «Легион» Ксения Вакуленко в своей весовой категории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0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а Кирилл Дзюбинский в своей весовой категории занял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0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 Тренируются спортсмены у Виктории Александровны и Александра Владимировича Недбайло.</w:t>
      </w:r>
    </w:p>
    <w:sectPr w:rsidR="00E90891" w:rsidRPr="00E90891" w:rsidSect="0053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B85192"/>
    <w:rsid w:val="00135189"/>
    <w:rsid w:val="00197610"/>
    <w:rsid w:val="0022682D"/>
    <w:rsid w:val="004D3963"/>
    <w:rsid w:val="0053707E"/>
    <w:rsid w:val="005D653C"/>
    <w:rsid w:val="00695A13"/>
    <w:rsid w:val="008F609E"/>
    <w:rsid w:val="00990C2E"/>
    <w:rsid w:val="009B6AD3"/>
    <w:rsid w:val="00AC1AA6"/>
    <w:rsid w:val="00B85192"/>
    <w:rsid w:val="00BB16AF"/>
    <w:rsid w:val="00E9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3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rsid w:val="001351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2019-12-23T07:12:00Z</cp:lastPrinted>
  <dcterms:created xsi:type="dcterms:W3CDTF">2020-11-10T08:39:00Z</dcterms:created>
  <dcterms:modified xsi:type="dcterms:W3CDTF">2020-11-10T08:39:00Z</dcterms:modified>
</cp:coreProperties>
</file>